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C9" w:rsidRPr="00B51E86" w:rsidRDefault="00B51E86" w:rsidP="00B51E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Lesson Plan</w:t>
      </w:r>
    </w:p>
    <w:p w:rsidR="00B51E86" w:rsidRDefault="00B51E86" w:rsidP="00B51E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E86" w:rsidRDefault="00B51E86" w:rsidP="00B51E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Title:  _______________________________________________________</w:t>
      </w:r>
    </w:p>
    <w:p w:rsidR="00B51E86" w:rsidRDefault="00B51E86" w:rsidP="00B51E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1E86" w:rsidRDefault="00B51E86" w:rsidP="00B51E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and Subject Area:  ____________________________________________</w:t>
      </w:r>
    </w:p>
    <w:p w:rsidR="00B51E86" w:rsidRDefault="00B51E86" w:rsidP="00B51E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1E86" w:rsidRPr="00B51E86" w:rsidRDefault="002F7521" w:rsidP="00B51E8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Content </w:t>
      </w:r>
      <w:r w:rsidR="00B51E86"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B51E86"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tan</w:t>
      </w:r>
      <w:r w:rsidR="00B51E86"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B51E86"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51E86"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51E86"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B51E86"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s (</w:t>
      </w:r>
      <w:r w:rsidR="00B51E86"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51E86"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="00B51E86" w:rsidRPr="00B51E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B51E86"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B51E86"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51E86" w:rsidRPr="00B51E8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="00B51E86"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51E86"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51E86"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51E86"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51E86"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B51E86"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51E86"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B51E86"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="00B51E86"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B51E86"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51E86"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51E86" w:rsidRDefault="00B51E86" w:rsidP="00B51E8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51E8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rovide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the stand</w:t>
      </w:r>
      <w:r w:rsidRPr="00B51E8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1E8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51E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B51E8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e ind</w:t>
      </w:r>
      <w:r w:rsidRPr="00B51E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 xml:space="preserve">tors to be 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51E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1E8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51E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51E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51E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 xml:space="preserve">s lesson, 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1E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the numbe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the t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t.</w:t>
      </w:r>
      <w:r w:rsidR="00B65A94">
        <w:rPr>
          <w:rFonts w:ascii="Times New Roman" w:eastAsia="Times New Roman" w:hAnsi="Times New Roman" w:cs="Times New Roman"/>
          <w:sz w:val="24"/>
          <w:szCs w:val="24"/>
        </w:rPr>
        <w:t xml:space="preserve">  If only a portion of a standard is being addressed, then only list the part or parts that are relevant.  </w:t>
      </w:r>
    </w:p>
    <w:p w:rsidR="00B51E86" w:rsidRDefault="00B51E86" w:rsidP="00B51E8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51E86" w:rsidRPr="00B51E86" w:rsidRDefault="002F7521" w:rsidP="00B51E8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Learning </w:t>
      </w:r>
      <w:r w:rsidR="00B51E86"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51E86"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B51E86"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 w:rsidR="00B51E86"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51E86"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tiv</w:t>
      </w:r>
      <w:r w:rsidR="00B51E86"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B51E86"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51E86" w:rsidRDefault="00B51E86" w:rsidP="00B51E8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51E8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rovide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sur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51E8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51E8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r obs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B51E8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ble obje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1E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51E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45A21">
        <w:rPr>
          <w:rFonts w:ascii="Times New Roman" w:eastAsia="Times New Roman" w:hAnsi="Times New Roman" w:cs="Times New Roman"/>
          <w:sz w:val="24"/>
          <w:szCs w:val="24"/>
        </w:rPr>
        <w:t xml:space="preserve">s lesson.  They </w:t>
      </w:r>
      <w:r w:rsidR="002F7521">
        <w:rPr>
          <w:rFonts w:ascii="Times New Roman" w:eastAsia="Times New Roman" w:hAnsi="Times New Roman" w:cs="Times New Roman"/>
          <w:sz w:val="24"/>
          <w:szCs w:val="24"/>
        </w:rPr>
        <w:t>should be subject-specific and associated with the content standards.</w:t>
      </w:r>
    </w:p>
    <w:p w:rsidR="00B51E86" w:rsidRPr="00B51E86" w:rsidRDefault="00B51E86" w:rsidP="00B51E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1E86" w:rsidRPr="00B51E86" w:rsidRDefault="00B51E86" w:rsidP="00B51E8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51E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ive/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51E8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51E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 w:rsidRPr="00B51E8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51E8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Pr="00B51E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B51E86" w:rsidRPr="002F7521" w:rsidRDefault="00B51E86" w:rsidP="002F752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51E8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 xml:space="preserve">plain 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1E86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51E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lab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51E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B51E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ms of</w:t>
      </w:r>
      <w:r w:rsidR="002F7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 xml:space="preserve">mative/summative 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51E8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51E8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F7521">
        <w:rPr>
          <w:rFonts w:ascii="Times New Roman" w:eastAsia="Times New Roman" w:hAnsi="Times New Roman" w:cs="Times New Roman"/>
          <w:sz w:val="24"/>
          <w:szCs w:val="24"/>
        </w:rPr>
        <w:t xml:space="preserve">nts and </w:t>
      </w:r>
      <w:r w:rsidR="00A45A21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="002F7521">
        <w:rPr>
          <w:rFonts w:ascii="Times New Roman" w:eastAsia="Times New Roman" w:hAnsi="Times New Roman" w:cs="Times New Roman"/>
          <w:sz w:val="24"/>
          <w:szCs w:val="24"/>
        </w:rPr>
        <w:t>what is being assessed.</w:t>
      </w:r>
    </w:p>
    <w:p w:rsidR="002F7521" w:rsidRDefault="002F7521" w:rsidP="00B51E8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B51E86" w:rsidRPr="00B51E86" w:rsidRDefault="00B51E86" w:rsidP="00B51E8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51E86" w:rsidRDefault="00B51E86" w:rsidP="00B51E86">
      <w:r w:rsidRPr="00B51E8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B51E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the instru</w:t>
      </w:r>
      <w:r w:rsidRPr="00B51E8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1E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51E8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1E8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ls, r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B51E8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quip</w:t>
      </w:r>
      <w:r w:rsidRPr="00B51E8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nt, and t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hnol</w:t>
      </w:r>
      <w:r w:rsidRPr="00B51E8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51E86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51E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51E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51E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B51E8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51E86">
        <w:rPr>
          <w:rFonts w:ascii="Times New Roman" w:eastAsia="Times New Roman" w:hAnsi="Times New Roman" w:cs="Times New Roman"/>
          <w:sz w:val="24"/>
          <w:szCs w:val="24"/>
        </w:rPr>
        <w:t>r this lesson.</w:t>
      </w:r>
    </w:p>
    <w:p w:rsidR="00B51E86" w:rsidRPr="00B51E86" w:rsidRDefault="00B51E86" w:rsidP="00B51E8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tion: L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sson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51E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gies</w:t>
      </w:r>
    </w:p>
    <w:p w:rsidR="00A45A21" w:rsidRDefault="00B51E86" w:rsidP="00B5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51E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B51E8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51E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5A21">
        <w:rPr>
          <w:rFonts w:ascii="Times New Roman" w:eastAsia="Times New Roman" w:hAnsi="Times New Roman" w:cs="Times New Roman"/>
          <w:sz w:val="24"/>
          <w:szCs w:val="24"/>
        </w:rPr>
        <w:t>List the essential questions and enduring understandings of this lesson.</w:t>
      </w:r>
    </w:p>
    <w:p w:rsidR="00B51E86" w:rsidRDefault="00B51E86" w:rsidP="00B5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65A94" w:rsidRDefault="00B51E86" w:rsidP="00B65A94">
      <w:pPr>
        <w:widowControl w:val="0"/>
        <w:autoSpaceDE w:val="0"/>
        <w:autoSpaceDN w:val="0"/>
        <w:adjustRightInd w:val="0"/>
        <w:spacing w:after="0" w:line="240" w:lineRule="auto"/>
        <w:ind w:right="93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E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: In</w:t>
      </w:r>
      <w:r w:rsidRPr="00B51E8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(also 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 w:rsidRPr="00B51E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B51E8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as a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y se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51E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51E86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51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B65A9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65A94" w:rsidRPr="00B65A94" w:rsidRDefault="00A45A21" w:rsidP="00B65A94">
      <w:pPr>
        <w:widowControl w:val="0"/>
        <w:autoSpaceDE w:val="0"/>
        <w:autoSpaceDN w:val="0"/>
        <w:adjustRightInd w:val="0"/>
        <w:spacing w:after="0" w:line="240" w:lineRule="auto"/>
        <w:ind w:right="93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how you will </w:t>
      </w:r>
      <w:r w:rsidR="00B65A94">
        <w:rPr>
          <w:rFonts w:ascii="Times New Roman" w:eastAsia="Times New Roman" w:hAnsi="Times New Roman" w:cs="Times New Roman"/>
          <w:bCs/>
          <w:sz w:val="24"/>
          <w:szCs w:val="24"/>
        </w:rPr>
        <w:t xml:space="preserve">build 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students’ prior knowledge and encourage student involvement.</w:t>
      </w:r>
    </w:p>
    <w:p w:rsidR="00B65A94" w:rsidRDefault="00B65A94" w:rsidP="00B65A94">
      <w:pPr>
        <w:widowControl w:val="0"/>
        <w:autoSpaceDE w:val="0"/>
        <w:autoSpaceDN w:val="0"/>
        <w:adjustRightInd w:val="0"/>
        <w:spacing w:after="0" w:line="240" w:lineRule="auto"/>
        <w:ind w:right="93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A94" w:rsidRPr="00B65A94" w:rsidRDefault="00B65A94" w:rsidP="00B65A94">
      <w:pPr>
        <w:widowControl w:val="0"/>
        <w:autoSpaceDE w:val="0"/>
        <w:autoSpaceDN w:val="0"/>
        <w:adjustRightInd w:val="0"/>
        <w:spacing w:after="0" w:line="240" w:lineRule="auto"/>
        <w:ind w:right="9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 B:  Instruction (direct and/or indirect instruction)</w:t>
      </w:r>
    </w:p>
    <w:p w:rsidR="00B51E86" w:rsidRDefault="00B65A94" w:rsidP="00B65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A9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65A9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65A94">
        <w:rPr>
          <w:rFonts w:ascii="Times New Roman" w:eastAsia="Times New Roman" w:hAnsi="Times New Roman" w:cs="Times New Roman"/>
          <w:sz w:val="24"/>
          <w:szCs w:val="24"/>
        </w:rPr>
        <w:t>plain</w:t>
      </w:r>
      <w:r w:rsidRPr="00B65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A94">
        <w:rPr>
          <w:rFonts w:ascii="Times New Roman" w:eastAsia="Times New Roman" w:hAnsi="Times New Roman" w:cs="Times New Roman"/>
          <w:sz w:val="24"/>
          <w:szCs w:val="24"/>
        </w:rPr>
        <w:t>in det</w:t>
      </w:r>
      <w:r w:rsidRPr="00B65A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65A94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B65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A94">
        <w:rPr>
          <w:rFonts w:ascii="Times New Roman" w:eastAsia="Times New Roman" w:hAnsi="Times New Roman" w:cs="Times New Roman"/>
          <w:sz w:val="24"/>
          <w:szCs w:val="24"/>
        </w:rPr>
        <w:t>the di</w:t>
      </w:r>
      <w:r w:rsidRPr="00B65A9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65A9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65A9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65A9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65A9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65A9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65A9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65A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65A94">
        <w:rPr>
          <w:rFonts w:ascii="Times New Roman" w:eastAsia="Times New Roman" w:hAnsi="Times New Roman" w:cs="Times New Roman"/>
          <w:sz w:val="24"/>
          <w:szCs w:val="24"/>
        </w:rPr>
        <w:t>ted instru</w:t>
      </w:r>
      <w:r w:rsidRPr="00B65A9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65A9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65A9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65A9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65A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65A94">
        <w:rPr>
          <w:rFonts w:ascii="Times New Roman" w:eastAsia="Times New Roman" w:hAnsi="Times New Roman" w:cs="Times New Roman"/>
          <w:sz w:val="24"/>
          <w:szCs w:val="24"/>
        </w:rPr>
        <w:t>l str</w:t>
      </w:r>
      <w:r w:rsidRPr="00B65A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65A9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65A9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65A9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65A94">
        <w:rPr>
          <w:rFonts w:ascii="Times New Roman" w:eastAsia="Times New Roman" w:hAnsi="Times New Roman" w:cs="Times New Roman"/>
          <w:sz w:val="24"/>
          <w:szCs w:val="24"/>
        </w:rPr>
        <w:t>ies d</w:t>
      </w:r>
      <w:r w:rsidRPr="00B65A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65A9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65A9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65A9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65A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65A9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B65A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65A94">
        <w:rPr>
          <w:rFonts w:ascii="Times New Roman" w:eastAsia="Times New Roman" w:hAnsi="Times New Roman" w:cs="Times New Roman"/>
          <w:sz w:val="24"/>
          <w:szCs w:val="24"/>
        </w:rPr>
        <w:t>d in the lesson.</w:t>
      </w:r>
      <w:r w:rsidR="002F7521">
        <w:rPr>
          <w:rFonts w:ascii="Times New Roman" w:eastAsia="Times New Roman" w:hAnsi="Times New Roman" w:cs="Times New Roman"/>
          <w:sz w:val="24"/>
          <w:szCs w:val="24"/>
        </w:rPr>
        <w:t xml:space="preserve">  Explain what you and the students will be doing that support diverse student needs.</w:t>
      </w:r>
    </w:p>
    <w:p w:rsidR="00B65A94" w:rsidRDefault="00B65A94" w:rsidP="00B65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A94" w:rsidRDefault="00B65A94" w:rsidP="00B65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C:  Deepening Content Learning</w:t>
      </w:r>
    </w:p>
    <w:p w:rsidR="00B65A94" w:rsidRDefault="00B65A94" w:rsidP="00B65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additional opportunities for all students to apply new learning, evaluate learning, improve learning, or engage in enrichment activities.</w:t>
      </w:r>
    </w:p>
    <w:p w:rsidR="009A7BB0" w:rsidRDefault="009A7BB0" w:rsidP="00B65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BB0" w:rsidRDefault="009A7BB0" w:rsidP="00B65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D:  Modifications/Accommodations/Differentiation</w:t>
      </w:r>
    </w:p>
    <w:p w:rsidR="009A7BB0" w:rsidRPr="009A7BB0" w:rsidRDefault="009A7BB0" w:rsidP="00B65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how you have developed your plans to meet the needs of all students.</w:t>
      </w:r>
      <w:bookmarkStart w:id="0" w:name="_GoBack"/>
      <w:bookmarkEnd w:id="0"/>
    </w:p>
    <w:p w:rsidR="00B65A94" w:rsidRDefault="00B65A94" w:rsidP="00B65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A94" w:rsidRDefault="00B65A94" w:rsidP="00B65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Closure</w:t>
      </w:r>
    </w:p>
    <w:p w:rsidR="00B65A94" w:rsidRDefault="002F7521" w:rsidP="00B65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for understanding, and explain how this lesson wil</w:t>
      </w:r>
      <w:r w:rsidR="00A45A21">
        <w:rPr>
          <w:rFonts w:ascii="Times New Roman" w:eastAsia="Times New Roman" w:hAnsi="Times New Roman" w:cs="Times New Roman"/>
          <w:sz w:val="24"/>
          <w:szCs w:val="24"/>
        </w:rPr>
        <w:t>l connect to the next lesson.  Explain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A45A21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A45A21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t>do to rethink or rev</w:t>
      </w:r>
      <w:r w:rsidR="00A45A21">
        <w:rPr>
          <w:rFonts w:ascii="Times New Roman" w:eastAsia="Times New Roman" w:hAnsi="Times New Roman" w:cs="Times New Roman"/>
          <w:sz w:val="24"/>
          <w:szCs w:val="24"/>
        </w:rPr>
        <w:t>ise their understandings/skills.</w:t>
      </w:r>
    </w:p>
    <w:p w:rsidR="00B65A94" w:rsidRDefault="00B65A94" w:rsidP="00B65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A94" w:rsidRPr="00B65A94" w:rsidRDefault="00B65A94" w:rsidP="00B65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65A94" w:rsidRPr="00B6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86"/>
    <w:rsid w:val="002F7521"/>
    <w:rsid w:val="005936C9"/>
    <w:rsid w:val="009A7BB0"/>
    <w:rsid w:val="00A45A21"/>
    <w:rsid w:val="00B51E86"/>
    <w:rsid w:val="00B6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E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E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E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E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Peay State University</dc:creator>
  <cp:keywords/>
  <dc:description/>
  <cp:lastModifiedBy>Austin Peay State University</cp:lastModifiedBy>
  <cp:revision>2</cp:revision>
  <cp:lastPrinted>2014-01-08T20:36:00Z</cp:lastPrinted>
  <dcterms:created xsi:type="dcterms:W3CDTF">2014-01-08T20:42:00Z</dcterms:created>
  <dcterms:modified xsi:type="dcterms:W3CDTF">2014-01-08T20:42:00Z</dcterms:modified>
</cp:coreProperties>
</file>