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E90D3" w14:textId="0B34CBD4" w:rsidR="00F41016" w:rsidRPr="005F15EE" w:rsidRDefault="002662FB" w:rsidP="00080982">
      <w:pPr>
        <w:spacing w:before="72"/>
        <w:jc w:val="center"/>
        <w:rPr>
          <w:b/>
          <w:sz w:val="40"/>
        </w:rPr>
      </w:pPr>
      <w:bookmarkStart w:id="0" w:name="Student_Ambassador,_ADMISSIONS_OFFICE,_M"/>
      <w:bookmarkStart w:id="1" w:name="19xx-20xx"/>
      <w:bookmarkEnd w:id="0"/>
      <w:bookmarkEnd w:id="1"/>
      <w:r w:rsidRPr="005F15EE">
        <w:rPr>
          <w:b/>
          <w:sz w:val="40"/>
        </w:rPr>
        <w:t>Stacy Love-Culture</w:t>
      </w:r>
    </w:p>
    <w:p w14:paraId="0D76DC93" w14:textId="77777777" w:rsidR="00F41016" w:rsidRDefault="002662FB">
      <w:pPr>
        <w:pStyle w:val="Heading1"/>
        <w:spacing w:before="25"/>
      </w:pPr>
      <w:bookmarkStart w:id="2" w:name="Stacy_Barrington"/>
      <w:bookmarkEnd w:id="2"/>
      <w:r>
        <w:t>PO Box 1136 Clarksville, TN 37044</w:t>
      </w:r>
    </w:p>
    <w:p w14:paraId="23F8B8CA" w14:textId="77777777" w:rsidR="00F41016" w:rsidRDefault="00612B16">
      <w:pPr>
        <w:spacing w:before="52" w:line="250" w:lineRule="exact"/>
        <w:ind w:left="38"/>
        <w:jc w:val="center"/>
        <w:rPr>
          <w:sz w:val="24"/>
        </w:rPr>
      </w:pPr>
      <w:hyperlink r:id="rId5">
        <w:r w:rsidR="002662FB">
          <w:rPr>
            <w:sz w:val="24"/>
          </w:rPr>
          <w:t>stacy.loveculture@m</w:t>
        </w:r>
        <w:r w:rsidR="002662FB">
          <w:rPr>
            <w:sz w:val="24"/>
          </w:rPr>
          <w:t>y</w:t>
        </w:r>
        <w:r w:rsidR="002662FB">
          <w:rPr>
            <w:sz w:val="24"/>
          </w:rPr>
          <w:t>.</w:t>
        </w:r>
        <w:r w:rsidR="002662FB">
          <w:rPr>
            <w:sz w:val="24"/>
          </w:rPr>
          <w:t>apsu.edu</w:t>
        </w:r>
      </w:hyperlink>
    </w:p>
    <w:p w14:paraId="17D5D881" w14:textId="0A852BDF" w:rsidR="00F41016" w:rsidRDefault="00506950">
      <w:pPr>
        <w:spacing w:line="250" w:lineRule="exact"/>
        <w:ind w:left="38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CC2B623" wp14:editId="08DBFF86">
                <wp:simplePos x="0" y="0"/>
                <wp:positionH relativeFrom="page">
                  <wp:posOffset>427990</wp:posOffset>
                </wp:positionH>
                <wp:positionV relativeFrom="paragraph">
                  <wp:posOffset>241935</wp:posOffset>
                </wp:positionV>
                <wp:extent cx="6626860" cy="0"/>
                <wp:effectExtent l="0" t="12700" r="1524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  <a:noFill/>
                        <a:ln w="263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BA97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pt,19.05pt" to="555.5pt,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" strokeweight=".73056mm">
                <w10:wrap type="topAndBottom" anchorx="page"/>
              </v:line>
            </w:pict>
          </mc:Fallback>
        </mc:AlternateContent>
      </w:r>
      <w:r w:rsidR="002662FB">
        <w:rPr>
          <w:sz w:val="24"/>
        </w:rPr>
        <w:t>(414) 288-9003</w:t>
      </w:r>
      <w:r w:rsidR="005F15EE">
        <w:rPr>
          <w:sz w:val="24"/>
        </w:rPr>
        <w:t xml:space="preserve"> </w:t>
      </w:r>
    </w:p>
    <w:p w14:paraId="4474389F" w14:textId="56271573" w:rsidR="00506950" w:rsidRDefault="00506950" w:rsidP="00506950">
      <w:pPr>
        <w:pStyle w:val="BodyText"/>
        <w:rPr>
          <w:b/>
        </w:rPr>
      </w:pPr>
    </w:p>
    <w:p w14:paraId="3E5D42B6" w14:textId="2D795481" w:rsidR="001764DF" w:rsidRPr="005F15EE" w:rsidRDefault="002662FB" w:rsidP="005F15EE">
      <w:pPr>
        <w:pStyle w:val="BodyText"/>
        <w:rPr>
          <w:b/>
        </w:rPr>
      </w:pPr>
      <w:r w:rsidRPr="005F15EE">
        <w:rPr>
          <w:b/>
        </w:rPr>
        <w:t xml:space="preserve">EDUCATION   </w:t>
      </w:r>
      <w:r w:rsidR="00072577" w:rsidRPr="005F15EE">
        <w:rPr>
          <w:b/>
        </w:rPr>
        <w:t xml:space="preserve">   </w:t>
      </w:r>
    </w:p>
    <w:p w14:paraId="1E422495" w14:textId="11F6FD33" w:rsidR="00F41016" w:rsidRPr="005F15EE" w:rsidRDefault="007C5B92" w:rsidP="00080982">
      <w:pPr>
        <w:pStyle w:val="BodyText"/>
        <w:ind w:left="720" w:firstLine="720"/>
        <w:rPr>
          <w:b/>
        </w:rPr>
      </w:pPr>
      <w:r w:rsidRPr="005F15EE">
        <w:rPr>
          <w:b/>
        </w:rPr>
        <w:t xml:space="preserve">         </w:t>
      </w:r>
      <w:r w:rsidR="002662FB" w:rsidRPr="005F15EE">
        <w:rPr>
          <w:b/>
        </w:rPr>
        <w:t>AUSTIN PEAY STATE UNIVERSITY</w:t>
      </w:r>
      <w:r w:rsidR="002662FB" w:rsidRPr="005F15EE">
        <w:rPr>
          <w:b/>
        </w:rPr>
        <w:tab/>
      </w:r>
      <w:r w:rsidR="00072577" w:rsidRPr="005F15EE">
        <w:rPr>
          <w:b/>
        </w:rPr>
        <w:t xml:space="preserve">                                                    </w:t>
      </w:r>
      <w:r w:rsidR="001764DF" w:rsidRPr="005F15EE">
        <w:rPr>
          <w:b/>
        </w:rPr>
        <w:t xml:space="preserve"> </w:t>
      </w:r>
      <w:r w:rsidR="003C5159" w:rsidRPr="005F15EE">
        <w:rPr>
          <w:b/>
        </w:rPr>
        <w:t xml:space="preserve">  </w:t>
      </w:r>
      <w:r w:rsidR="00080982">
        <w:rPr>
          <w:b/>
        </w:rPr>
        <w:t xml:space="preserve"> </w:t>
      </w:r>
      <w:r w:rsidR="003C5159" w:rsidRPr="005F15EE">
        <w:rPr>
          <w:b/>
        </w:rPr>
        <w:t xml:space="preserve"> </w:t>
      </w:r>
      <w:r w:rsidR="00EB01A8" w:rsidRPr="005F15EE">
        <w:rPr>
          <w:b/>
        </w:rPr>
        <w:t xml:space="preserve">  </w:t>
      </w:r>
      <w:r w:rsidR="002662FB" w:rsidRPr="005F15EE">
        <w:t>Clarksville, TN</w:t>
      </w:r>
    </w:p>
    <w:p w14:paraId="6A823D05" w14:textId="77777777" w:rsidR="00F41016" w:rsidRPr="005F15EE" w:rsidRDefault="00F41016" w:rsidP="005F15EE">
      <w:pPr>
        <w:jc w:val="center"/>
        <w:sectPr w:rsidR="00F41016" w:rsidRPr="005F15EE" w:rsidSect="005F15E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p w14:paraId="216BE14E" w14:textId="25D9617C" w:rsidR="00F41016" w:rsidRPr="005F15EE" w:rsidRDefault="002662FB">
      <w:pPr>
        <w:spacing w:before="55"/>
        <w:ind w:left="1930" w:right="1723" w:hanging="1"/>
      </w:pPr>
      <w:r w:rsidRPr="005F15EE">
        <w:rPr>
          <w:i/>
        </w:rPr>
        <w:t>Bachelor of Science</w:t>
      </w:r>
      <w:r w:rsidR="002478AE" w:rsidRPr="005F15EE">
        <w:rPr>
          <w:i/>
        </w:rPr>
        <w:t xml:space="preserve"> in</w:t>
      </w:r>
      <w:r w:rsidR="006640AC" w:rsidRPr="005F15EE">
        <w:rPr>
          <w:i/>
        </w:rPr>
        <w:t xml:space="preserve"> Social Work</w:t>
      </w:r>
      <w:r w:rsidR="002478AE" w:rsidRPr="005F15EE">
        <w:t xml:space="preserve"> </w:t>
      </w:r>
      <w:r w:rsidRPr="005F15EE">
        <w:t xml:space="preserve">Minor: </w:t>
      </w:r>
      <w:r w:rsidR="006640AC" w:rsidRPr="005F15EE">
        <w:t>Sociology</w:t>
      </w:r>
    </w:p>
    <w:p w14:paraId="7426E47F" w14:textId="36771896" w:rsidR="001764DF" w:rsidRPr="005F15EE" w:rsidRDefault="001764DF" w:rsidP="003C5159">
      <w:pPr>
        <w:pStyle w:val="BodyText"/>
      </w:pPr>
      <w:r w:rsidRPr="005F15EE">
        <w:t xml:space="preserve">        </w:t>
      </w:r>
      <w:r w:rsidR="003C5159" w:rsidRPr="005F15EE">
        <w:t xml:space="preserve">        </w:t>
      </w:r>
      <w:r w:rsidR="00EB01A8" w:rsidRPr="005F15EE">
        <w:t xml:space="preserve"> </w:t>
      </w:r>
      <w:r w:rsidR="00080982">
        <w:t xml:space="preserve"> </w:t>
      </w:r>
      <w:r w:rsidR="00EB01A8" w:rsidRPr="005F15EE">
        <w:t xml:space="preserve"> </w:t>
      </w:r>
      <w:r w:rsidR="002478AE" w:rsidRPr="005F15EE">
        <w:t>May 2018</w:t>
      </w:r>
    </w:p>
    <w:p w14:paraId="3570E825" w14:textId="417B68FA" w:rsidR="003C5159" w:rsidRPr="005F15EE" w:rsidRDefault="003C5159" w:rsidP="005F15EE">
      <w:pPr>
        <w:pStyle w:val="BodyText"/>
        <w:tabs>
          <w:tab w:val="left" w:pos="810"/>
        </w:tabs>
        <w:rPr>
          <w:sz w:val="23"/>
        </w:rPr>
      </w:pPr>
      <w:r w:rsidRPr="005F15EE">
        <w:t xml:space="preserve">           </w:t>
      </w:r>
      <w:r w:rsidR="005F15EE" w:rsidRPr="005F15EE">
        <w:t xml:space="preserve">  </w:t>
      </w:r>
      <w:r w:rsidR="00080982">
        <w:t xml:space="preserve"> </w:t>
      </w:r>
      <w:r w:rsidRPr="005F15EE">
        <w:t>GPA</w:t>
      </w:r>
      <w:r w:rsidR="005F15EE" w:rsidRPr="005F15EE">
        <w:t>:</w:t>
      </w:r>
      <w:r w:rsidRPr="005F15EE">
        <w:t xml:space="preserve"> 3.5/4.0</w:t>
      </w:r>
    </w:p>
    <w:p w14:paraId="4EA61F5D" w14:textId="4A804200" w:rsidR="001764DF" w:rsidRPr="005F15EE" w:rsidRDefault="001764DF" w:rsidP="001764DF">
      <w:pPr>
        <w:tabs>
          <w:tab w:val="left" w:pos="1916"/>
          <w:tab w:val="left" w:pos="2276"/>
        </w:tabs>
        <w:spacing w:line="273" w:lineRule="exact"/>
        <w:ind w:left="338"/>
        <w:rPr>
          <w:b/>
        </w:rPr>
        <w:sectPr w:rsidR="001764DF" w:rsidRPr="005F15EE" w:rsidSect="005F15EE">
          <w:type w:val="continuous"/>
          <w:pgSz w:w="12240" w:h="15840"/>
          <w:pgMar w:top="720" w:right="720" w:bottom="806" w:left="720" w:header="720" w:footer="720" w:gutter="0"/>
          <w:cols w:num="2" w:space="720" w:equalWidth="0">
            <w:col w:w="7225" w:space="1197"/>
            <w:col w:w="2378"/>
          </w:cols>
        </w:sectPr>
      </w:pPr>
    </w:p>
    <w:p w14:paraId="2B5EF926" w14:textId="77777777" w:rsidR="00A716D6" w:rsidRPr="005F15EE" w:rsidRDefault="00A716D6" w:rsidP="001764DF">
      <w:pPr>
        <w:tabs>
          <w:tab w:val="left" w:pos="1916"/>
          <w:tab w:val="left" w:pos="2276"/>
        </w:tabs>
        <w:spacing w:line="273" w:lineRule="exact"/>
        <w:rPr>
          <w:b/>
        </w:rPr>
      </w:pPr>
      <w:r w:rsidRPr="005F15EE">
        <w:rPr>
          <w:b/>
        </w:rPr>
        <w:tab/>
      </w:r>
    </w:p>
    <w:p w14:paraId="24108A68" w14:textId="7FF9CEA4" w:rsidR="001764DF" w:rsidRPr="005F15EE" w:rsidRDefault="00A716D6" w:rsidP="005F15EE">
      <w:pPr>
        <w:pStyle w:val="BodyText"/>
        <w:rPr>
          <w:b/>
        </w:rPr>
      </w:pPr>
      <w:r w:rsidRPr="005F15EE">
        <w:rPr>
          <w:rFonts w:ascii="Times New Roman Bold" w:hAnsi="Times New Roman Bold"/>
          <w:b/>
        </w:rPr>
        <w:t>STRENGTHS</w:t>
      </w:r>
      <w:r w:rsidRPr="005F15EE">
        <w:rPr>
          <w:b/>
        </w:rPr>
        <w:t xml:space="preserve">  </w:t>
      </w:r>
    </w:p>
    <w:p w14:paraId="6B2B0398" w14:textId="14F4A114" w:rsidR="001764DF" w:rsidRPr="005F15EE" w:rsidRDefault="001764DF" w:rsidP="00A716D6">
      <w:pPr>
        <w:tabs>
          <w:tab w:val="left" w:pos="1916"/>
          <w:tab w:val="left" w:pos="2276"/>
        </w:tabs>
        <w:spacing w:line="273" w:lineRule="exact"/>
        <w:ind w:left="338"/>
        <w:jc w:val="both"/>
      </w:pPr>
      <w:r w:rsidRPr="005F15EE">
        <w:t xml:space="preserve">      </w:t>
      </w:r>
    </w:p>
    <w:p w14:paraId="34DBF259" w14:textId="77777777" w:rsidR="00A716D6" w:rsidRPr="005F15EE" w:rsidRDefault="00A716D6" w:rsidP="001764DF">
      <w:pPr>
        <w:pStyle w:val="ListParagraph"/>
        <w:numPr>
          <w:ilvl w:val="0"/>
          <w:numId w:val="3"/>
        </w:numPr>
        <w:tabs>
          <w:tab w:val="left" w:pos="1916"/>
          <w:tab w:val="left" w:pos="2276"/>
        </w:tabs>
        <w:spacing w:line="273" w:lineRule="exact"/>
        <w:sectPr w:rsidR="00A716D6" w:rsidRPr="005F15EE" w:rsidSect="005F15EE">
          <w:type w:val="continuous"/>
          <w:pgSz w:w="12240" w:h="15840"/>
          <w:pgMar w:top="720" w:right="720" w:bottom="806" w:left="720" w:header="720" w:footer="720" w:gutter="0"/>
          <w:cols w:num="2" w:space="720" w:equalWidth="0">
            <w:col w:w="7225" w:space="1197"/>
            <w:col w:w="2378"/>
          </w:cols>
        </w:sectPr>
      </w:pPr>
    </w:p>
    <w:p w14:paraId="42BF6BD0" w14:textId="4F0CB080" w:rsidR="00F41016" w:rsidRPr="005F15EE" w:rsidRDefault="002662FB" w:rsidP="001764DF">
      <w:pPr>
        <w:pStyle w:val="ListParagraph"/>
        <w:numPr>
          <w:ilvl w:val="0"/>
          <w:numId w:val="3"/>
        </w:numPr>
        <w:tabs>
          <w:tab w:val="left" w:pos="1916"/>
          <w:tab w:val="left" w:pos="2276"/>
        </w:tabs>
        <w:spacing w:line="273" w:lineRule="exact"/>
      </w:pPr>
      <w:r w:rsidRPr="005F15EE">
        <w:t>Quick thinker and detail-oriented</w:t>
      </w:r>
    </w:p>
    <w:p w14:paraId="4497E7C6" w14:textId="77777777" w:rsidR="00F41016" w:rsidRPr="005F15EE" w:rsidRDefault="002662FB">
      <w:pPr>
        <w:pStyle w:val="ListParagraph"/>
        <w:numPr>
          <w:ilvl w:val="0"/>
          <w:numId w:val="3"/>
        </w:numPr>
        <w:tabs>
          <w:tab w:val="left" w:pos="2276"/>
          <w:tab w:val="left" w:pos="2277"/>
        </w:tabs>
        <w:spacing w:before="0" w:line="253" w:lineRule="exact"/>
        <w:ind w:hanging="356"/>
      </w:pPr>
      <w:r w:rsidRPr="005F15EE">
        <w:t>Analytical:  Solid analytical and problem-solving skills</w:t>
      </w:r>
    </w:p>
    <w:p w14:paraId="3581D109" w14:textId="6BC76889" w:rsidR="001764DF" w:rsidRPr="005F15EE" w:rsidRDefault="001764DF" w:rsidP="001764DF">
      <w:pPr>
        <w:pStyle w:val="ListParagraph"/>
        <w:numPr>
          <w:ilvl w:val="0"/>
          <w:numId w:val="3"/>
        </w:numPr>
        <w:tabs>
          <w:tab w:val="left" w:pos="2276"/>
          <w:tab w:val="left" w:pos="2277"/>
        </w:tabs>
        <w:spacing w:before="15"/>
        <w:ind w:left="2276"/>
      </w:pPr>
      <w:r w:rsidRPr="005F15EE">
        <w:t>Research and investigati</w:t>
      </w:r>
      <w:r w:rsidR="005F15EE" w:rsidRPr="005F15EE">
        <w:t xml:space="preserve">ve </w:t>
      </w:r>
      <w:r w:rsidRPr="005F15EE">
        <w:t>skills</w:t>
      </w:r>
    </w:p>
    <w:p w14:paraId="64092EE6" w14:textId="77777777" w:rsidR="001764DF" w:rsidRPr="005F15EE" w:rsidRDefault="001764DF" w:rsidP="001764DF">
      <w:pPr>
        <w:pStyle w:val="ListParagraph"/>
        <w:numPr>
          <w:ilvl w:val="0"/>
          <w:numId w:val="3"/>
        </w:numPr>
        <w:tabs>
          <w:tab w:val="left" w:pos="2276"/>
          <w:tab w:val="left" w:pos="2277"/>
        </w:tabs>
        <w:spacing w:before="15"/>
        <w:ind w:left="2276"/>
      </w:pPr>
      <w:r w:rsidRPr="005F15EE">
        <w:t>Able to make effective use of all available resources</w:t>
      </w:r>
    </w:p>
    <w:p w14:paraId="42490660" w14:textId="6916BE7F" w:rsidR="001764DF" w:rsidRPr="005F15EE" w:rsidRDefault="001764DF" w:rsidP="001764DF">
      <w:pPr>
        <w:pStyle w:val="ListParagraph"/>
        <w:numPr>
          <w:ilvl w:val="0"/>
          <w:numId w:val="3"/>
        </w:numPr>
        <w:tabs>
          <w:tab w:val="left" w:pos="2276"/>
          <w:tab w:val="left" w:pos="2277"/>
        </w:tabs>
        <w:spacing w:before="15"/>
        <w:ind w:left="2276"/>
      </w:pPr>
      <w:r w:rsidRPr="005F15EE">
        <w:t>Self-starter, fast learner, decisive, team player and goal-oriented</w:t>
      </w:r>
    </w:p>
    <w:p w14:paraId="42CAACEE" w14:textId="77777777" w:rsidR="00A716D6" w:rsidRPr="005F15EE" w:rsidRDefault="00A716D6" w:rsidP="007C5B92">
      <w:pPr>
        <w:pStyle w:val="ListParagraph"/>
        <w:tabs>
          <w:tab w:val="left" w:pos="2276"/>
          <w:tab w:val="left" w:pos="2277"/>
        </w:tabs>
        <w:spacing w:before="15"/>
        <w:ind w:left="2276" w:firstLine="0"/>
        <w:sectPr w:rsidR="00A716D6" w:rsidRPr="005F15EE" w:rsidSect="005F15EE">
          <w:type w:val="continuous"/>
          <w:pgSz w:w="12240" w:h="15840"/>
          <w:pgMar w:top="720" w:right="720" w:bottom="806" w:left="720" w:header="720" w:footer="720" w:gutter="0"/>
          <w:cols w:space="1197"/>
        </w:sectPr>
      </w:pPr>
    </w:p>
    <w:p w14:paraId="74C1FF63" w14:textId="74ECFD9F" w:rsidR="001764DF" w:rsidRPr="005F15EE" w:rsidRDefault="001764DF" w:rsidP="007C5B92">
      <w:pPr>
        <w:pStyle w:val="ListParagraph"/>
        <w:tabs>
          <w:tab w:val="left" w:pos="2276"/>
          <w:tab w:val="left" w:pos="2277"/>
        </w:tabs>
        <w:spacing w:before="15"/>
        <w:ind w:left="2276" w:firstLine="0"/>
      </w:pPr>
    </w:p>
    <w:p w14:paraId="4FE11364" w14:textId="52ABCE27" w:rsidR="00F41016" w:rsidRPr="005F15EE" w:rsidRDefault="00F41016" w:rsidP="007C5B92">
      <w:pPr>
        <w:pStyle w:val="BodyText"/>
        <w:spacing w:before="156"/>
        <w:sectPr w:rsidR="00F41016" w:rsidRPr="005F15EE" w:rsidSect="005F15EE">
          <w:type w:val="continuous"/>
          <w:pgSz w:w="12240" w:h="15840"/>
          <w:pgMar w:top="720" w:right="720" w:bottom="806" w:left="720" w:header="720" w:footer="720" w:gutter="0"/>
          <w:cols w:num="2" w:space="720" w:equalWidth="0">
            <w:col w:w="7225" w:space="1197"/>
            <w:col w:w="2378"/>
          </w:cols>
        </w:sectPr>
      </w:pPr>
    </w:p>
    <w:p w14:paraId="2ED1E363" w14:textId="6C547AD9" w:rsidR="00F41016" w:rsidRPr="005F15EE" w:rsidRDefault="002662FB" w:rsidP="005F15EE">
      <w:pPr>
        <w:pStyle w:val="BodyText"/>
        <w:rPr>
          <w:b/>
        </w:rPr>
      </w:pPr>
      <w:r w:rsidRPr="005F15EE">
        <w:rPr>
          <w:b/>
        </w:rPr>
        <w:t>EXPERIENCE</w:t>
      </w:r>
    </w:p>
    <w:p w14:paraId="264FCA76" w14:textId="77777777" w:rsidR="007C5B92" w:rsidRPr="005F15EE" w:rsidRDefault="002662FB">
      <w:pPr>
        <w:spacing w:before="115"/>
        <w:ind w:left="145"/>
      </w:pPr>
      <w:r w:rsidRPr="005F15EE">
        <w:br w:type="column"/>
      </w:r>
    </w:p>
    <w:p w14:paraId="07A78F60" w14:textId="77777777" w:rsidR="003C5159" w:rsidRPr="005F15EE" w:rsidRDefault="003C5159">
      <w:pPr>
        <w:spacing w:before="115"/>
        <w:ind w:left="145"/>
        <w:rPr>
          <w:rFonts w:ascii="TimesNewRomanPS-BoldItalicMT"/>
          <w:b/>
          <w:i/>
        </w:rPr>
        <w:sectPr w:rsidR="003C5159" w:rsidRPr="005F15EE" w:rsidSect="005F15EE">
          <w:type w:val="continuous"/>
          <w:pgSz w:w="12240" w:h="15840"/>
          <w:pgMar w:top="720" w:right="720" w:bottom="806" w:left="720" w:header="720" w:footer="720" w:gutter="0"/>
          <w:cols w:num="4" w:space="720" w:equalWidth="0">
            <w:col w:w="1853" w:space="40"/>
            <w:col w:w="2245" w:space="1019"/>
            <w:col w:w="1635" w:space="1514"/>
            <w:col w:w="2494"/>
          </w:cols>
        </w:sectPr>
      </w:pPr>
    </w:p>
    <w:p w14:paraId="21D92A3E" w14:textId="714D1969" w:rsidR="00575A0D" w:rsidRPr="005F15EE" w:rsidRDefault="003C5159" w:rsidP="00EB01A8">
      <w:pPr>
        <w:ind w:left="1440" w:right="-130"/>
      </w:pPr>
      <w:r w:rsidRPr="005F15EE">
        <w:rPr>
          <w:rFonts w:ascii="TimesNewRomanPS-BoldItalicMT"/>
          <w:b/>
          <w:i/>
        </w:rPr>
        <w:t xml:space="preserve">       </w:t>
      </w:r>
      <w:r w:rsidR="002662FB" w:rsidRPr="005F15EE">
        <w:rPr>
          <w:rFonts w:ascii="TimesNewRomanPS-BoldItalicMT"/>
          <w:b/>
          <w:i/>
        </w:rPr>
        <w:t>Marriott Food Services</w:t>
      </w:r>
      <w:r w:rsidRPr="005F15EE">
        <w:rPr>
          <w:rFonts w:ascii="TimesNewRomanPS-BoldItalicMT"/>
          <w:b/>
          <w:i/>
        </w:rPr>
        <w:t xml:space="preserve"> </w:t>
      </w:r>
      <w:r w:rsidR="00575A0D" w:rsidRPr="005F15EE">
        <w:rPr>
          <w:rFonts w:ascii="TimesNewRomanPS-BoldItalicMT"/>
          <w:b/>
          <w:i/>
        </w:rPr>
        <w:t xml:space="preserve">                    </w:t>
      </w:r>
      <w:r w:rsidR="00575A0D" w:rsidRPr="005F15EE">
        <w:rPr>
          <w:b/>
        </w:rPr>
        <w:t>Clarksville, TN</w:t>
      </w:r>
      <w:r w:rsidRPr="005F15EE">
        <w:rPr>
          <w:rFonts w:ascii="TimesNewRomanPS-BoldItalicMT"/>
          <w:b/>
          <w:i/>
        </w:rPr>
        <w:t xml:space="preserve">   </w:t>
      </w:r>
      <w:r w:rsidR="00575A0D" w:rsidRPr="005F15EE">
        <w:rPr>
          <w:rFonts w:ascii="TimesNewRomanPS-BoldItalicMT"/>
          <w:b/>
          <w:i/>
        </w:rPr>
        <w:t xml:space="preserve">           </w:t>
      </w:r>
      <w:r w:rsidR="00A716D6" w:rsidRPr="005F15EE">
        <w:rPr>
          <w:rFonts w:ascii="TimesNewRomanPS-BoldItalicMT"/>
          <w:b/>
          <w:i/>
        </w:rPr>
        <w:t xml:space="preserve">                  </w:t>
      </w:r>
      <w:r w:rsidR="00EB01A8" w:rsidRPr="005F15EE">
        <w:rPr>
          <w:rFonts w:ascii="TimesNewRomanPS-BoldItalicMT"/>
          <w:b/>
          <w:i/>
        </w:rPr>
        <w:t xml:space="preserve"> </w:t>
      </w:r>
      <w:r w:rsidR="00080982">
        <w:t>August 2</w:t>
      </w:r>
      <w:r w:rsidR="00575A0D" w:rsidRPr="005F15EE">
        <w:t>016</w:t>
      </w:r>
      <w:r w:rsidR="00A716D6" w:rsidRPr="005F15EE">
        <w:t xml:space="preserve"> </w:t>
      </w:r>
      <w:r w:rsidR="00080982">
        <w:t>–</w:t>
      </w:r>
      <w:r w:rsidR="00A716D6" w:rsidRPr="005F15EE">
        <w:t xml:space="preserve"> </w:t>
      </w:r>
      <w:r w:rsidR="00575A0D" w:rsidRPr="005F15EE">
        <w:t xml:space="preserve">Present </w:t>
      </w:r>
    </w:p>
    <w:p w14:paraId="480222D3" w14:textId="77777777" w:rsidR="00A716D6" w:rsidRPr="005F15EE" w:rsidRDefault="00A716D6" w:rsidP="00575A0D">
      <w:pPr>
        <w:ind w:left="1440"/>
        <w:sectPr w:rsidR="00A716D6" w:rsidRPr="005F15EE" w:rsidSect="005F15E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p w14:paraId="5FFEA2E2" w14:textId="51691973" w:rsidR="003C5159" w:rsidRPr="005F15EE" w:rsidRDefault="00575A0D" w:rsidP="00575A0D">
      <w:pPr>
        <w:ind w:left="1440"/>
        <w:rPr>
          <w:b/>
          <w:i/>
        </w:rPr>
        <w:sectPr w:rsidR="003C5159" w:rsidRPr="005F15EE" w:rsidSect="005F15EE">
          <w:type w:val="continuous"/>
          <w:pgSz w:w="12240" w:h="15840"/>
          <w:pgMar w:top="720" w:right="720" w:bottom="806" w:left="720" w:header="720" w:footer="720" w:gutter="0"/>
          <w:cols w:space="720"/>
        </w:sectPr>
      </w:pPr>
      <w:r w:rsidRPr="005F15EE">
        <w:t xml:space="preserve">       </w:t>
      </w:r>
      <w:r w:rsidRPr="005F15EE">
        <w:rPr>
          <w:b/>
          <w:i/>
        </w:rPr>
        <w:t>Sales Manager</w:t>
      </w:r>
    </w:p>
    <w:p w14:paraId="612258AF" w14:textId="4234005C" w:rsidR="00F41016" w:rsidRPr="005F15EE" w:rsidRDefault="002662FB" w:rsidP="007D73C2">
      <w:pPr>
        <w:pStyle w:val="ListParagraph"/>
        <w:numPr>
          <w:ilvl w:val="0"/>
          <w:numId w:val="5"/>
        </w:numPr>
        <w:tabs>
          <w:tab w:val="left" w:pos="2272"/>
          <w:tab w:val="left" w:pos="2273"/>
        </w:tabs>
        <w:spacing w:before="88"/>
        <w:ind w:right="827"/>
      </w:pPr>
      <w:r w:rsidRPr="005F15EE">
        <w:t>Serve customers and supervise five to ten</w:t>
      </w:r>
      <w:r w:rsidRPr="005F15EE">
        <w:rPr>
          <w:b/>
        </w:rPr>
        <w:t xml:space="preserve"> </w:t>
      </w:r>
      <w:r w:rsidRPr="005F15EE">
        <w:t>students in each shift, giving feedback regularly</w:t>
      </w:r>
    </w:p>
    <w:p w14:paraId="7DB119A5" w14:textId="77777777" w:rsidR="00F41016" w:rsidRPr="005F15EE" w:rsidRDefault="002662FB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</w:pPr>
      <w:r w:rsidRPr="005F15EE">
        <w:t>Hired and trained new student employees, averages 10 year</w:t>
      </w:r>
      <w:r w:rsidR="00072577" w:rsidRPr="005F15EE">
        <w:t xml:space="preserve"> per year</w:t>
      </w:r>
    </w:p>
    <w:p w14:paraId="0E31DA9C" w14:textId="77777777" w:rsidR="00F41016" w:rsidRPr="005F15EE" w:rsidRDefault="002662FB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13"/>
      </w:pPr>
      <w:r w:rsidRPr="005F15EE">
        <w:t>Develop new training procedures that were adopted by the corporate training facility</w:t>
      </w:r>
    </w:p>
    <w:p w14:paraId="4ABAC5ED" w14:textId="77777777" w:rsidR="00A716D6" w:rsidRPr="005F15EE" w:rsidRDefault="00A716D6" w:rsidP="00A716D6">
      <w:pPr>
        <w:tabs>
          <w:tab w:val="left" w:pos="2272"/>
          <w:tab w:val="left" w:pos="2273"/>
        </w:tabs>
        <w:spacing w:before="13"/>
      </w:pPr>
    </w:p>
    <w:p w14:paraId="299C5C54" w14:textId="77777777" w:rsidR="00F41016" w:rsidRPr="005F15EE" w:rsidRDefault="00F41016">
      <w:pPr>
        <w:pStyle w:val="BodyText"/>
        <w:spacing w:before="5"/>
        <w:rPr>
          <w:sz w:val="16"/>
        </w:rPr>
      </w:pPr>
    </w:p>
    <w:p w14:paraId="514687AC" w14:textId="6A89F812" w:rsidR="00A716D6" w:rsidRPr="005F15EE" w:rsidRDefault="005F15EE" w:rsidP="00EB01A8">
      <w:pPr>
        <w:ind w:left="1440" w:right="-130"/>
      </w:pPr>
      <w:r w:rsidRPr="005F15EE">
        <w:rPr>
          <w:rFonts w:ascii="TimesNewRomanPS-BoldItalicMT"/>
          <w:b/>
          <w:i/>
        </w:rPr>
        <w:t xml:space="preserve">     </w:t>
      </w:r>
      <w:r w:rsidR="00A716D6" w:rsidRPr="005F15EE">
        <w:rPr>
          <w:rFonts w:ascii="TimesNewRomanPS-BoldItalicMT"/>
          <w:b/>
          <w:i/>
        </w:rPr>
        <w:t xml:space="preserve">  Austin Peay State University             </w:t>
      </w:r>
      <w:r w:rsidR="00A716D6" w:rsidRPr="005F15EE">
        <w:rPr>
          <w:b/>
        </w:rPr>
        <w:t>Clarksville, TN</w:t>
      </w:r>
      <w:r w:rsidR="00A716D6" w:rsidRPr="005F15EE">
        <w:rPr>
          <w:rFonts w:ascii="TimesNewRomanPS-BoldItalicMT"/>
          <w:b/>
          <w:i/>
        </w:rPr>
        <w:t xml:space="preserve">                        </w:t>
      </w:r>
      <w:r w:rsidR="00EB01A8" w:rsidRPr="005F15EE">
        <w:rPr>
          <w:rFonts w:ascii="TimesNewRomanPS-BoldItalicMT"/>
          <w:b/>
          <w:i/>
        </w:rPr>
        <w:t xml:space="preserve">  </w:t>
      </w:r>
      <w:r w:rsidR="00A716D6" w:rsidRPr="005F15EE">
        <w:rPr>
          <w:rFonts w:ascii="TimesNewRomanPS-BoldItalicMT"/>
          <w:b/>
          <w:i/>
        </w:rPr>
        <w:t xml:space="preserve"> </w:t>
      </w:r>
      <w:r w:rsidR="00080982">
        <w:t>January 2015 – May 2</w:t>
      </w:r>
      <w:r w:rsidR="00A716D6" w:rsidRPr="005F15EE">
        <w:t>016</w:t>
      </w:r>
    </w:p>
    <w:p w14:paraId="20BCEB9A" w14:textId="1F6B5D8C" w:rsidR="00A716D6" w:rsidRPr="005F15EE" w:rsidRDefault="00A716D6" w:rsidP="00A716D6">
      <w:pPr>
        <w:ind w:left="1440"/>
        <w:rPr>
          <w:b/>
          <w:i/>
        </w:rPr>
      </w:pPr>
      <w:r w:rsidRPr="005F15EE">
        <w:t xml:space="preserve">      </w:t>
      </w:r>
      <w:r w:rsidRPr="005F15EE">
        <w:rPr>
          <w:b/>
          <w:i/>
        </w:rPr>
        <w:t xml:space="preserve">Peer Educator                                                                                      </w:t>
      </w:r>
    </w:p>
    <w:p w14:paraId="3063A9C5" w14:textId="0E45A44E" w:rsidR="00F41016" w:rsidRPr="005F15EE" w:rsidRDefault="002662FB">
      <w:pPr>
        <w:pStyle w:val="ListParagraph"/>
        <w:numPr>
          <w:ilvl w:val="0"/>
          <w:numId w:val="3"/>
        </w:numPr>
        <w:tabs>
          <w:tab w:val="left" w:pos="2279"/>
          <w:tab w:val="left" w:pos="2280"/>
        </w:tabs>
        <w:spacing w:before="99"/>
        <w:ind w:left="2279"/>
      </w:pPr>
      <w:r w:rsidRPr="005F15EE">
        <w:t>Provided suggestions for resumes and cover letters for students and alumni</w:t>
      </w:r>
      <w:r w:rsidR="00A82BCC" w:rsidRPr="005F15EE">
        <w:t>, 20</w:t>
      </w:r>
      <w:r w:rsidR="00A82BCC" w:rsidRPr="005F15EE">
        <w:rPr>
          <w:b/>
        </w:rPr>
        <w:t>+</w:t>
      </w:r>
      <w:r w:rsidR="00A82BCC" w:rsidRPr="005F15EE">
        <w:t xml:space="preserve"> daily</w:t>
      </w:r>
    </w:p>
    <w:p w14:paraId="7A74C155" w14:textId="77777777" w:rsidR="00F41016" w:rsidRPr="005F15EE" w:rsidRDefault="002662FB">
      <w:pPr>
        <w:pStyle w:val="ListParagraph"/>
        <w:numPr>
          <w:ilvl w:val="0"/>
          <w:numId w:val="3"/>
        </w:numPr>
        <w:tabs>
          <w:tab w:val="left" w:pos="2279"/>
          <w:tab w:val="left" w:pos="2280"/>
        </w:tabs>
        <w:ind w:left="2279"/>
      </w:pPr>
      <w:r w:rsidRPr="005F15EE">
        <w:t>Engaged in active marketing efforts for events and promotions</w:t>
      </w:r>
    </w:p>
    <w:p w14:paraId="6EF99DCF" w14:textId="77777777" w:rsidR="00080982" w:rsidRDefault="002662FB" w:rsidP="00080982">
      <w:pPr>
        <w:pStyle w:val="ListParagraph"/>
        <w:numPr>
          <w:ilvl w:val="0"/>
          <w:numId w:val="3"/>
        </w:numPr>
        <w:tabs>
          <w:tab w:val="left" w:pos="2279"/>
          <w:tab w:val="left" w:pos="2280"/>
        </w:tabs>
        <w:spacing w:before="56"/>
        <w:ind w:left="2279"/>
      </w:pPr>
      <w:r w:rsidRPr="005F15EE">
        <w:t>Processed, organized, and responded to email requests</w:t>
      </w:r>
    </w:p>
    <w:p w14:paraId="59DFA8ED" w14:textId="4B5C44AD" w:rsidR="00080982" w:rsidRDefault="00080982" w:rsidP="00080982">
      <w:pPr>
        <w:pStyle w:val="ListParagraph"/>
        <w:numPr>
          <w:ilvl w:val="0"/>
          <w:numId w:val="3"/>
        </w:numPr>
        <w:tabs>
          <w:tab w:val="left" w:pos="2279"/>
          <w:tab w:val="left" w:pos="2280"/>
        </w:tabs>
        <w:spacing w:before="56"/>
        <w:ind w:left="2279"/>
      </w:pPr>
      <w:r w:rsidRPr="005F15EE">
        <w:t>Oversaw a multi-line phone system while providing excellent customer service</w:t>
      </w:r>
    </w:p>
    <w:p w14:paraId="2DC36EB3" w14:textId="77777777" w:rsidR="00080982" w:rsidRDefault="00080982" w:rsidP="00080982">
      <w:pPr>
        <w:pStyle w:val="ListParagraph"/>
        <w:tabs>
          <w:tab w:val="left" w:pos="2279"/>
          <w:tab w:val="left" w:pos="2280"/>
        </w:tabs>
        <w:spacing w:before="56"/>
        <w:ind w:left="2279" w:firstLine="0"/>
      </w:pPr>
    </w:p>
    <w:p w14:paraId="74607B83" w14:textId="77777777" w:rsidR="00080982" w:rsidRPr="005F15EE" w:rsidRDefault="00080982" w:rsidP="00080982">
      <w:pPr>
        <w:pStyle w:val="TableParagraph"/>
        <w:tabs>
          <w:tab w:val="left" w:pos="2143"/>
          <w:tab w:val="left" w:pos="2144"/>
        </w:tabs>
        <w:spacing w:line="234" w:lineRule="exact"/>
        <w:ind w:left="0" w:firstLine="0"/>
      </w:pPr>
      <w:r w:rsidRPr="005F15EE">
        <w:rPr>
          <w:b/>
        </w:rPr>
        <w:t>HONORS</w:t>
      </w:r>
    </w:p>
    <w:p w14:paraId="346F549D" w14:textId="77777777" w:rsidR="00080982" w:rsidRPr="005F15EE" w:rsidRDefault="00080982" w:rsidP="00080982">
      <w:pPr>
        <w:pStyle w:val="TableParagraph"/>
        <w:tabs>
          <w:tab w:val="left" w:pos="1783"/>
          <w:tab w:val="left" w:pos="2143"/>
        </w:tabs>
        <w:spacing w:before="1" w:line="271" w:lineRule="exact"/>
        <w:ind w:left="200" w:firstLine="0"/>
      </w:pPr>
      <w:r w:rsidRPr="005F15EE">
        <w:rPr>
          <w:b/>
        </w:rPr>
        <w:tab/>
      </w:r>
      <w:r w:rsidRPr="005F15EE">
        <w:rPr>
          <w:rFonts w:ascii="Arial" w:hAnsi="Arial"/>
        </w:rPr>
        <w:t>•</w:t>
      </w:r>
      <w:r w:rsidRPr="005F15EE">
        <w:rPr>
          <w:rFonts w:ascii="Arial" w:hAnsi="Arial"/>
        </w:rPr>
        <w:tab/>
      </w:r>
      <w:r w:rsidRPr="005F15EE">
        <w:t>Alpha Kappa Alpha, Inc.</w:t>
      </w:r>
    </w:p>
    <w:p w14:paraId="2E0DE6F9" w14:textId="77777777" w:rsidR="00080982" w:rsidRPr="005F15EE" w:rsidRDefault="00080982" w:rsidP="00080982">
      <w:pPr>
        <w:pStyle w:val="TableParagraph"/>
        <w:numPr>
          <w:ilvl w:val="0"/>
          <w:numId w:val="2"/>
        </w:numPr>
        <w:tabs>
          <w:tab w:val="left" w:pos="2143"/>
          <w:tab w:val="left" w:pos="2144"/>
        </w:tabs>
        <w:spacing w:line="251" w:lineRule="exact"/>
      </w:pPr>
      <w:r w:rsidRPr="005F15EE">
        <w:t>MU National Academic Scholarship</w:t>
      </w:r>
    </w:p>
    <w:p w14:paraId="6662B36C" w14:textId="77777777" w:rsidR="00080982" w:rsidRPr="005F15EE" w:rsidRDefault="00080982" w:rsidP="00080982">
      <w:pPr>
        <w:pStyle w:val="TableParagraph"/>
        <w:numPr>
          <w:ilvl w:val="0"/>
          <w:numId w:val="2"/>
        </w:numPr>
        <w:tabs>
          <w:tab w:val="left" w:pos="2143"/>
          <w:tab w:val="left" w:pos="2144"/>
        </w:tabs>
        <w:spacing w:before="14"/>
      </w:pPr>
      <w:r w:rsidRPr="005F15EE">
        <w:t>Psi Chi, Psychology Honor Society</w:t>
      </w:r>
    </w:p>
    <w:p w14:paraId="1CEBB41F" w14:textId="3D7A984D" w:rsidR="00080982" w:rsidRDefault="00080982" w:rsidP="00080982">
      <w:pPr>
        <w:pStyle w:val="TableParagraph"/>
        <w:numPr>
          <w:ilvl w:val="0"/>
          <w:numId w:val="2"/>
        </w:numPr>
        <w:tabs>
          <w:tab w:val="left" w:pos="2143"/>
          <w:tab w:val="left" w:pos="2144"/>
        </w:tabs>
        <w:spacing w:before="14"/>
      </w:pPr>
      <w:r w:rsidRPr="005F15EE">
        <w:t>François Award of Merit</w:t>
      </w:r>
    </w:p>
    <w:p w14:paraId="2331A28F" w14:textId="77777777" w:rsidR="00080982" w:rsidRPr="005F15EE" w:rsidRDefault="00080982" w:rsidP="00080982">
      <w:pPr>
        <w:pStyle w:val="TableParagraph"/>
        <w:tabs>
          <w:tab w:val="left" w:pos="2143"/>
          <w:tab w:val="left" w:pos="2144"/>
        </w:tabs>
        <w:spacing w:before="14"/>
        <w:ind w:firstLine="0"/>
      </w:pPr>
    </w:p>
    <w:p w14:paraId="18D49517" w14:textId="7B2B3CB8" w:rsidR="00F41016" w:rsidRPr="005F15EE" w:rsidRDefault="00F41016">
      <w:pPr>
        <w:pStyle w:val="BodyText"/>
        <w:spacing w:before="9"/>
        <w:rPr>
          <w:sz w:val="5"/>
        </w:rPr>
      </w:pPr>
    </w:p>
    <w:p w14:paraId="0CE6CE82" w14:textId="0A2E87C2" w:rsidR="00F41016" w:rsidRPr="005F15EE" w:rsidRDefault="002662FB" w:rsidP="005F15EE">
      <w:pPr>
        <w:pStyle w:val="BodyText"/>
        <w:rPr>
          <w:b/>
        </w:rPr>
      </w:pPr>
      <w:bookmarkStart w:id="3" w:name="Sales_Associate,_LERNER_NEW_YORK,_INC.,_"/>
      <w:bookmarkEnd w:id="3"/>
      <w:r w:rsidRPr="005F15EE">
        <w:rPr>
          <w:b/>
        </w:rPr>
        <w:t>ACTIVITIES</w:t>
      </w:r>
    </w:p>
    <w:p w14:paraId="778F8CD3" w14:textId="77777777" w:rsidR="005F15EE" w:rsidRPr="005F15EE" w:rsidRDefault="005F15EE" w:rsidP="005F15EE">
      <w:pPr>
        <w:pStyle w:val="TableParagraph"/>
        <w:numPr>
          <w:ilvl w:val="0"/>
          <w:numId w:val="1"/>
        </w:numPr>
        <w:tabs>
          <w:tab w:val="left" w:pos="450"/>
          <w:tab w:val="left" w:pos="2173"/>
          <w:tab w:val="left" w:pos="2174"/>
        </w:tabs>
        <w:spacing w:before="57"/>
        <w:ind w:firstLine="1321"/>
      </w:pPr>
      <w:r w:rsidRPr="005F15EE">
        <w:t>Volunteer Tutor, Indo-Chinese Learning Center</w:t>
      </w:r>
    </w:p>
    <w:p w14:paraId="4A53BD43" w14:textId="0990919A" w:rsidR="005F15EE" w:rsidRPr="005F15EE" w:rsidRDefault="005F15EE" w:rsidP="005F15EE">
      <w:pPr>
        <w:pStyle w:val="TableParagraph"/>
        <w:numPr>
          <w:ilvl w:val="0"/>
          <w:numId w:val="1"/>
        </w:numPr>
        <w:tabs>
          <w:tab w:val="left" w:pos="450"/>
          <w:tab w:val="left" w:pos="2173"/>
          <w:tab w:val="left" w:pos="2174"/>
        </w:tabs>
        <w:spacing w:before="9"/>
        <w:ind w:firstLine="1321"/>
      </w:pPr>
      <w:r w:rsidRPr="005F15EE">
        <w:t>Habitat for Humanity</w:t>
      </w:r>
    </w:p>
    <w:p w14:paraId="109F1116" w14:textId="77777777" w:rsidR="00080982" w:rsidRDefault="005F15EE" w:rsidP="00080982">
      <w:pPr>
        <w:pStyle w:val="TableParagraph"/>
        <w:numPr>
          <w:ilvl w:val="0"/>
          <w:numId w:val="1"/>
        </w:numPr>
        <w:tabs>
          <w:tab w:val="left" w:pos="450"/>
          <w:tab w:val="left" w:pos="2173"/>
          <w:tab w:val="left" w:pos="2174"/>
        </w:tabs>
        <w:spacing w:before="9"/>
        <w:ind w:left="569" w:firstLine="1321"/>
      </w:pPr>
      <w:r w:rsidRPr="005F15EE">
        <w:t>United Way Fundraising Leader</w:t>
      </w:r>
    </w:p>
    <w:p w14:paraId="48C92B0F" w14:textId="0AF3060A" w:rsidR="00080982" w:rsidRPr="005F15EE" w:rsidRDefault="00080982" w:rsidP="005F15EE">
      <w:pPr>
        <w:pStyle w:val="TableParagraph"/>
        <w:numPr>
          <w:ilvl w:val="0"/>
          <w:numId w:val="1"/>
        </w:numPr>
        <w:tabs>
          <w:tab w:val="left" w:pos="450"/>
          <w:tab w:val="left" w:pos="2173"/>
          <w:tab w:val="left" w:pos="2174"/>
        </w:tabs>
        <w:spacing w:before="9"/>
        <w:ind w:firstLine="1321"/>
      </w:pPr>
      <w:r>
        <w:t>Student Body President</w:t>
      </w:r>
      <w:r>
        <w:br/>
      </w:r>
    </w:p>
    <w:p w14:paraId="2883BBA3" w14:textId="5BA8D0A3" w:rsidR="00080982" w:rsidRPr="005F15EE" w:rsidRDefault="00080982" w:rsidP="005F15EE">
      <w:pPr>
        <w:pStyle w:val="TableParagraph"/>
        <w:numPr>
          <w:ilvl w:val="0"/>
          <w:numId w:val="1"/>
        </w:numPr>
        <w:tabs>
          <w:tab w:val="left" w:pos="450"/>
          <w:tab w:val="left" w:pos="2173"/>
          <w:tab w:val="left" w:pos="2174"/>
        </w:tabs>
        <w:spacing w:before="9"/>
        <w:ind w:firstLine="1321"/>
        <w:sectPr w:rsidR="00080982" w:rsidRPr="005F15EE" w:rsidSect="005F15EE">
          <w:type w:val="continuous"/>
          <w:pgSz w:w="12240" w:h="15840"/>
          <w:pgMar w:top="720" w:right="720" w:bottom="806" w:left="720" w:header="720" w:footer="720" w:gutter="0"/>
          <w:cols w:space="720"/>
        </w:sectPr>
      </w:pPr>
    </w:p>
    <w:p w14:paraId="61A5AF12" w14:textId="77777777" w:rsidR="005F15EE" w:rsidRPr="005F15EE" w:rsidRDefault="005F15EE" w:rsidP="005F15EE">
      <w:pPr>
        <w:spacing w:before="64"/>
        <w:ind w:left="3058" w:right="2926"/>
        <w:rPr>
          <w:sz w:val="36"/>
        </w:rPr>
      </w:pPr>
    </w:p>
    <w:p w14:paraId="51420AD3" w14:textId="77777777" w:rsidR="005F15EE" w:rsidRDefault="005F15EE">
      <w:pPr>
        <w:spacing w:before="64"/>
        <w:ind w:left="3058" w:right="2926"/>
        <w:jc w:val="center"/>
        <w:rPr>
          <w:sz w:val="36"/>
        </w:rPr>
      </w:pPr>
    </w:p>
    <w:p w14:paraId="7F29FF8D" w14:textId="77777777" w:rsidR="00080982" w:rsidRDefault="00080982" w:rsidP="00080982">
      <w:pPr>
        <w:spacing w:before="72"/>
        <w:rPr>
          <w:sz w:val="36"/>
        </w:rPr>
      </w:pPr>
    </w:p>
    <w:p w14:paraId="57AE0C0A" w14:textId="52937CDD" w:rsidR="00080982" w:rsidRPr="005F15EE" w:rsidRDefault="00080982" w:rsidP="00080982">
      <w:pPr>
        <w:spacing w:before="72"/>
        <w:jc w:val="center"/>
        <w:rPr>
          <w:b/>
          <w:sz w:val="40"/>
        </w:rPr>
      </w:pPr>
      <w:r w:rsidRPr="005F15EE">
        <w:rPr>
          <w:b/>
          <w:sz w:val="40"/>
        </w:rPr>
        <w:t>Stacy Love-Culture</w:t>
      </w:r>
    </w:p>
    <w:p w14:paraId="4B10CC06" w14:textId="77777777" w:rsidR="00080982" w:rsidRDefault="00080982" w:rsidP="00080982">
      <w:pPr>
        <w:pStyle w:val="Heading1"/>
        <w:spacing w:before="25"/>
      </w:pPr>
      <w:r>
        <w:t>PO Box 1136 Clarksville, TN 37044</w:t>
      </w:r>
    </w:p>
    <w:p w14:paraId="5E6FEDB3" w14:textId="77777777" w:rsidR="00080982" w:rsidRDefault="00080982" w:rsidP="00080982">
      <w:pPr>
        <w:spacing w:before="52" w:line="250" w:lineRule="exact"/>
        <w:ind w:left="38"/>
        <w:jc w:val="center"/>
        <w:rPr>
          <w:sz w:val="24"/>
        </w:rPr>
      </w:pPr>
      <w:hyperlink r:id="rId6">
        <w:r>
          <w:rPr>
            <w:sz w:val="24"/>
          </w:rPr>
          <w:t>stacy.lovec</w:t>
        </w:r>
        <w:r>
          <w:rPr>
            <w:sz w:val="24"/>
          </w:rPr>
          <w:t>u</w:t>
        </w:r>
        <w:r>
          <w:rPr>
            <w:sz w:val="24"/>
          </w:rPr>
          <w:t>lture@m</w:t>
        </w:r>
        <w:r>
          <w:rPr>
            <w:sz w:val="24"/>
          </w:rPr>
          <w:t>y</w:t>
        </w:r>
        <w:r>
          <w:rPr>
            <w:sz w:val="24"/>
          </w:rPr>
          <w:t>.apsu.edu</w:t>
        </w:r>
      </w:hyperlink>
    </w:p>
    <w:p w14:paraId="06FEDEF9" w14:textId="10F9A304" w:rsidR="00080982" w:rsidRDefault="00080982" w:rsidP="00080982">
      <w:pPr>
        <w:spacing w:line="250" w:lineRule="exact"/>
        <w:ind w:right="360" w:firstLine="9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947D94" wp14:editId="4DEFDBF1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586220" cy="0"/>
                <wp:effectExtent l="0" t="12700" r="17780" b="1270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6220" cy="0"/>
                        </a:xfrm>
                        <a:prstGeom prst="line">
                          <a:avLst/>
                        </a:prstGeom>
                        <a:noFill/>
                        <a:ln w="263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A20A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8pt" to="554.6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" strokeweight=".73056mm">
                <w10:wrap type="topAndBottom" anchorx="page"/>
              </v:line>
            </w:pict>
          </mc:Fallback>
        </mc:AlternateContent>
      </w:r>
      <w:r>
        <w:rPr>
          <w:noProof/>
        </w:rPr>
        <w:softHyphen/>
      </w:r>
      <w:proofErr w:type="gramStart"/>
      <w:r>
        <w:rPr>
          <w:noProof/>
        </w:rPr>
        <w:softHyphen/>
      </w:r>
      <w:r>
        <w:rPr>
          <w:sz w:val="24"/>
        </w:rPr>
        <w:t>(</w:t>
      </w:r>
      <w:proofErr w:type="gramEnd"/>
      <w:r>
        <w:rPr>
          <w:sz w:val="24"/>
        </w:rPr>
        <w:t xml:space="preserve">414) 288-9003 </w:t>
      </w:r>
    </w:p>
    <w:p w14:paraId="27F2D64A" w14:textId="68117587" w:rsidR="00F41016" w:rsidRDefault="00F41016">
      <w:pPr>
        <w:pStyle w:val="BodyText"/>
        <w:spacing w:before="1"/>
        <w:rPr>
          <w:sz w:val="14"/>
        </w:rPr>
      </w:pPr>
    </w:p>
    <w:p w14:paraId="2160E045" w14:textId="7FE6379B" w:rsidR="00F41016" w:rsidRDefault="00F41016">
      <w:pPr>
        <w:pStyle w:val="BodyText"/>
        <w:spacing w:before="8"/>
        <w:rPr>
          <w:sz w:val="21"/>
        </w:rPr>
      </w:pPr>
    </w:p>
    <w:p w14:paraId="44194AB6" w14:textId="44B668DF" w:rsidR="00080982" w:rsidRPr="00080982" w:rsidRDefault="00080982" w:rsidP="00612B16">
      <w:pPr>
        <w:pStyle w:val="BodyText"/>
        <w:jc w:val="center"/>
        <w:rPr>
          <w:b/>
        </w:rPr>
      </w:pPr>
      <w:r>
        <w:rPr>
          <w:b/>
        </w:rPr>
        <w:t>REFERENCES</w:t>
      </w:r>
    </w:p>
    <w:p w14:paraId="3DF03B22" w14:textId="77777777" w:rsidR="00080982" w:rsidRDefault="00080982">
      <w:pPr>
        <w:pStyle w:val="BodyText"/>
        <w:spacing w:before="8"/>
        <w:rPr>
          <w:sz w:val="21"/>
        </w:rPr>
      </w:pPr>
    </w:p>
    <w:p w14:paraId="06CBA94C" w14:textId="77777777" w:rsidR="00080982" w:rsidRDefault="002662FB" w:rsidP="00080982">
      <w:pPr>
        <w:pStyle w:val="BodyText"/>
        <w:spacing w:before="91" w:line="249" w:lineRule="auto"/>
        <w:ind w:right="6822"/>
      </w:pPr>
      <w:r>
        <w:t>Dr. Amanda Walker</w:t>
      </w:r>
    </w:p>
    <w:p w14:paraId="1C8873B0" w14:textId="164C43A4" w:rsidR="00F41016" w:rsidRDefault="002662FB" w:rsidP="00080982">
      <w:pPr>
        <w:pStyle w:val="BodyText"/>
        <w:spacing w:before="91" w:line="249" w:lineRule="auto"/>
        <w:ind w:right="6822"/>
      </w:pPr>
      <w:r>
        <w:t>Professor</w:t>
      </w:r>
      <w:bookmarkStart w:id="4" w:name="_GoBack"/>
      <w:bookmarkEnd w:id="4"/>
    </w:p>
    <w:p w14:paraId="39CAD864" w14:textId="77777777" w:rsidR="00F41016" w:rsidRDefault="002662FB" w:rsidP="00080982">
      <w:pPr>
        <w:pStyle w:val="BodyText"/>
        <w:spacing w:before="1"/>
      </w:pPr>
      <w:r>
        <w:t>111 Marketing St.</w:t>
      </w:r>
    </w:p>
    <w:p w14:paraId="298F6EC8" w14:textId="77777777" w:rsidR="00080982" w:rsidRDefault="002662FB" w:rsidP="00080982">
      <w:pPr>
        <w:pStyle w:val="BodyText"/>
        <w:spacing w:before="11" w:line="249" w:lineRule="auto"/>
        <w:ind w:right="7458"/>
      </w:pPr>
      <w:r>
        <w:t>Clarksville, TN</w:t>
      </w:r>
      <w:r>
        <w:rPr>
          <w:spacing w:val="-20"/>
        </w:rPr>
        <w:t xml:space="preserve"> </w:t>
      </w:r>
      <w:r>
        <w:t xml:space="preserve">37044 </w:t>
      </w:r>
      <w:hyperlink r:id="rId7">
        <w:r>
          <w:t>awalker12@apsu.com</w:t>
        </w:r>
      </w:hyperlink>
    </w:p>
    <w:p w14:paraId="35DC49AC" w14:textId="175EC3EF" w:rsidR="00F41016" w:rsidRDefault="002662FB" w:rsidP="00080982">
      <w:pPr>
        <w:pStyle w:val="BodyText"/>
        <w:spacing w:before="11" w:line="249" w:lineRule="auto"/>
        <w:ind w:right="7458"/>
      </w:pPr>
      <w:r>
        <w:t>931.221.0092</w:t>
      </w:r>
    </w:p>
    <w:p w14:paraId="5F03210D" w14:textId="77777777" w:rsidR="00F41016" w:rsidRDefault="002662FB" w:rsidP="00080982">
      <w:pPr>
        <w:pStyle w:val="BodyText"/>
        <w:spacing w:before="1"/>
      </w:pPr>
      <w:r>
        <w:t>Relationship: Academic Reference</w:t>
      </w:r>
    </w:p>
    <w:p w14:paraId="1617DA33" w14:textId="77777777" w:rsidR="00F41016" w:rsidRDefault="00F41016" w:rsidP="00080982">
      <w:pPr>
        <w:pStyle w:val="BodyText"/>
        <w:spacing w:before="10"/>
        <w:rPr>
          <w:sz w:val="23"/>
        </w:rPr>
      </w:pPr>
    </w:p>
    <w:p w14:paraId="2C1A8E47" w14:textId="77777777" w:rsidR="00F41016" w:rsidRDefault="002662FB" w:rsidP="00080982">
      <w:pPr>
        <w:pStyle w:val="BodyText"/>
      </w:pPr>
      <w:r>
        <w:t>Ms. Tonika Jobs</w:t>
      </w:r>
    </w:p>
    <w:p w14:paraId="087AB00A" w14:textId="77777777" w:rsidR="00080982" w:rsidRDefault="002662FB" w:rsidP="00080982">
      <w:pPr>
        <w:pStyle w:val="BodyText"/>
        <w:spacing w:before="11" w:line="249" w:lineRule="auto"/>
        <w:ind w:right="6076"/>
      </w:pPr>
      <w:r>
        <w:t>Sr. Consulting Manager &amp; Trainer</w:t>
      </w:r>
    </w:p>
    <w:p w14:paraId="11D0F2AB" w14:textId="25B0BE21" w:rsidR="00F41016" w:rsidRDefault="002662FB" w:rsidP="00080982">
      <w:pPr>
        <w:pStyle w:val="BodyText"/>
        <w:spacing w:before="11" w:line="249" w:lineRule="auto"/>
        <w:ind w:right="6076"/>
      </w:pPr>
      <w:r>
        <w:t>111 Marketing St.</w:t>
      </w:r>
    </w:p>
    <w:p w14:paraId="5B46A0E6" w14:textId="77777777" w:rsidR="00080982" w:rsidRDefault="002662FB" w:rsidP="00080982">
      <w:pPr>
        <w:pStyle w:val="BodyText"/>
        <w:spacing w:before="1" w:line="249" w:lineRule="auto"/>
        <w:ind w:right="6822"/>
      </w:pPr>
      <w:r>
        <w:t xml:space="preserve">Clarksville, TN 37044 </w:t>
      </w:r>
      <w:hyperlink r:id="rId8">
        <w:r>
          <w:t>tjobs1911@Jobs4Govs.com</w:t>
        </w:r>
      </w:hyperlink>
    </w:p>
    <w:p w14:paraId="17FA386E" w14:textId="6CC1A0E7" w:rsidR="00F41016" w:rsidRDefault="002662FB" w:rsidP="00080982">
      <w:pPr>
        <w:pStyle w:val="BodyText"/>
        <w:spacing w:before="1" w:line="249" w:lineRule="auto"/>
        <w:ind w:right="6822"/>
      </w:pPr>
      <w:r>
        <w:t>931.221.0092</w:t>
      </w:r>
    </w:p>
    <w:p w14:paraId="7553912D" w14:textId="77777777" w:rsidR="00F41016" w:rsidRDefault="002662FB" w:rsidP="00080982">
      <w:pPr>
        <w:pStyle w:val="BodyText"/>
        <w:spacing w:before="1"/>
      </w:pPr>
      <w:r>
        <w:t>Relationship: Greek Organization Advisor</w:t>
      </w:r>
    </w:p>
    <w:p w14:paraId="21F5548D" w14:textId="77777777" w:rsidR="00F41016" w:rsidRDefault="00F41016" w:rsidP="00080982">
      <w:pPr>
        <w:pStyle w:val="BodyText"/>
        <w:spacing w:before="10"/>
        <w:rPr>
          <w:sz w:val="23"/>
        </w:rPr>
      </w:pPr>
    </w:p>
    <w:p w14:paraId="5BB95999" w14:textId="77777777" w:rsidR="00F41016" w:rsidRPr="00BE21E4" w:rsidRDefault="002662FB" w:rsidP="00080982">
      <w:pPr>
        <w:pStyle w:val="BodyText"/>
      </w:pPr>
      <w:r w:rsidRPr="00BE21E4">
        <w:t>Ms. Tamara Banks</w:t>
      </w:r>
    </w:p>
    <w:p w14:paraId="67E34049" w14:textId="77777777" w:rsidR="00080982" w:rsidRDefault="002662FB" w:rsidP="00080982">
      <w:pPr>
        <w:pStyle w:val="BodyText"/>
        <w:spacing w:before="13"/>
      </w:pPr>
      <w:r w:rsidRPr="00BE21E4">
        <w:t>Assistant Director of Marketing and Public Relations</w:t>
      </w:r>
    </w:p>
    <w:p w14:paraId="70AF1B25" w14:textId="4F180777" w:rsidR="00F41016" w:rsidRPr="00BE21E4" w:rsidRDefault="002662FB" w:rsidP="00080982">
      <w:pPr>
        <w:pStyle w:val="BodyText"/>
        <w:spacing w:before="13"/>
      </w:pPr>
      <w:r w:rsidRPr="00BE21E4">
        <w:t>111 Marketing St.</w:t>
      </w:r>
    </w:p>
    <w:p w14:paraId="72A86504" w14:textId="77777777" w:rsidR="00080982" w:rsidRDefault="002662FB" w:rsidP="00080982">
      <w:pPr>
        <w:pStyle w:val="BodyText"/>
        <w:spacing w:before="9" w:line="247" w:lineRule="auto"/>
        <w:ind w:right="6076"/>
      </w:pPr>
      <w:r w:rsidRPr="00BE21E4">
        <w:t>Clarksville, TN 37044</w:t>
      </w:r>
    </w:p>
    <w:p w14:paraId="09F13357" w14:textId="590DE2F5" w:rsidR="00080982" w:rsidRDefault="00080982" w:rsidP="00080982">
      <w:pPr>
        <w:pStyle w:val="BodyText"/>
        <w:spacing w:before="9" w:line="247" w:lineRule="auto"/>
        <w:ind w:right="6076"/>
      </w:pPr>
      <w:r w:rsidRPr="00612B16">
        <w:t>tbanks@Jobs4Govs.com</w:t>
      </w:r>
    </w:p>
    <w:p w14:paraId="08B14F1C" w14:textId="40474A11" w:rsidR="00F41016" w:rsidRPr="00BE21E4" w:rsidRDefault="002662FB" w:rsidP="00080982">
      <w:pPr>
        <w:pStyle w:val="BodyText"/>
        <w:spacing w:before="9" w:line="247" w:lineRule="auto"/>
        <w:ind w:right="6076"/>
      </w:pPr>
      <w:r w:rsidRPr="00BE21E4">
        <w:t>931.221.0092</w:t>
      </w:r>
    </w:p>
    <w:p w14:paraId="1534919B" w14:textId="77777777" w:rsidR="00F41016" w:rsidRPr="00BE21E4" w:rsidRDefault="002662FB" w:rsidP="00080982">
      <w:pPr>
        <w:pStyle w:val="BodyText"/>
      </w:pPr>
      <w:r w:rsidRPr="00BE21E4">
        <w:t>Relationship: Former Supervisor</w:t>
      </w:r>
    </w:p>
    <w:sectPr w:rsidR="00F41016" w:rsidRPr="00BE21E4" w:rsidSect="005F15EE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B97"/>
    <w:multiLevelType w:val="hybridMultilevel"/>
    <w:tmpl w:val="3C585EC0"/>
    <w:lvl w:ilvl="0" w:tplc="382A0CD0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635"/>
    <w:multiLevelType w:val="hybridMultilevel"/>
    <w:tmpl w:val="CBEA87F0"/>
    <w:lvl w:ilvl="0" w:tplc="382A0CD0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D1D6A836">
      <w:numFmt w:val="bullet"/>
      <w:lvlText w:val="•"/>
      <w:lvlJc w:val="left"/>
      <w:pPr>
        <w:ind w:left="2766" w:hanging="360"/>
      </w:pPr>
      <w:rPr>
        <w:rFonts w:hint="default"/>
      </w:rPr>
    </w:lvl>
    <w:lvl w:ilvl="2" w:tplc="98AA27D8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D2548CB2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F5C07DF0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D20A6B02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B16AB69A"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BAA25AA2">
      <w:numFmt w:val="bullet"/>
      <w:lvlText w:val="•"/>
      <w:lvlJc w:val="left"/>
      <w:pPr>
        <w:ind w:left="5685" w:hanging="360"/>
      </w:pPr>
      <w:rPr>
        <w:rFonts w:hint="default"/>
      </w:rPr>
    </w:lvl>
    <w:lvl w:ilvl="8" w:tplc="883CFCC4">
      <w:numFmt w:val="bullet"/>
      <w:lvlText w:val="•"/>
      <w:lvlJc w:val="left"/>
      <w:pPr>
        <w:ind w:left="6171" w:hanging="360"/>
      </w:pPr>
      <w:rPr>
        <w:rFonts w:hint="default"/>
      </w:rPr>
    </w:lvl>
  </w:abstractNum>
  <w:abstractNum w:abstractNumId="2" w15:restartNumberingAfterBreak="0">
    <w:nsid w:val="2AF95A30"/>
    <w:multiLevelType w:val="hybridMultilevel"/>
    <w:tmpl w:val="484AAD4E"/>
    <w:lvl w:ilvl="0" w:tplc="382A0CD0">
      <w:numFmt w:val="bullet"/>
      <w:lvlText w:val="•"/>
      <w:lvlJc w:val="left"/>
      <w:pPr>
        <w:ind w:left="2272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6E40"/>
    <w:multiLevelType w:val="hybridMultilevel"/>
    <w:tmpl w:val="A1BA02E6"/>
    <w:lvl w:ilvl="0" w:tplc="9F7E2288">
      <w:numFmt w:val="bullet"/>
      <w:lvlText w:val="•"/>
      <w:lvlJc w:val="left"/>
      <w:pPr>
        <w:ind w:left="2143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13109BC0">
      <w:numFmt w:val="bullet"/>
      <w:lvlText w:val="•"/>
      <w:lvlJc w:val="left"/>
      <w:pPr>
        <w:ind w:left="2856" w:hanging="360"/>
      </w:pPr>
      <w:rPr>
        <w:rFonts w:hint="default"/>
      </w:rPr>
    </w:lvl>
    <w:lvl w:ilvl="2" w:tplc="7D0A654A">
      <w:numFmt w:val="bullet"/>
      <w:lvlText w:val="•"/>
      <w:lvlJc w:val="left"/>
      <w:pPr>
        <w:ind w:left="3572" w:hanging="360"/>
      </w:pPr>
      <w:rPr>
        <w:rFonts w:hint="default"/>
      </w:rPr>
    </w:lvl>
    <w:lvl w:ilvl="3" w:tplc="361EA096"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11203C48">
      <w:numFmt w:val="bullet"/>
      <w:lvlText w:val="•"/>
      <w:lvlJc w:val="left"/>
      <w:pPr>
        <w:ind w:left="5005" w:hanging="360"/>
      </w:pPr>
      <w:rPr>
        <w:rFonts w:hint="default"/>
      </w:rPr>
    </w:lvl>
    <w:lvl w:ilvl="5" w:tplc="F940BEEA">
      <w:numFmt w:val="bullet"/>
      <w:lvlText w:val="•"/>
      <w:lvlJc w:val="left"/>
      <w:pPr>
        <w:ind w:left="5721" w:hanging="360"/>
      </w:pPr>
      <w:rPr>
        <w:rFonts w:hint="default"/>
      </w:rPr>
    </w:lvl>
    <w:lvl w:ilvl="6" w:tplc="C44C1D4A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FF4248C8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6CC40A6C">
      <w:numFmt w:val="bullet"/>
      <w:lvlText w:val="•"/>
      <w:lvlJc w:val="left"/>
      <w:pPr>
        <w:ind w:left="7870" w:hanging="360"/>
      </w:pPr>
      <w:rPr>
        <w:rFonts w:hint="default"/>
      </w:rPr>
    </w:lvl>
  </w:abstractNum>
  <w:abstractNum w:abstractNumId="4" w15:restartNumberingAfterBreak="0">
    <w:nsid w:val="470C54F0"/>
    <w:multiLevelType w:val="hybridMultilevel"/>
    <w:tmpl w:val="E18A0E1E"/>
    <w:lvl w:ilvl="0" w:tplc="3C24C25A">
      <w:numFmt w:val="bullet"/>
      <w:lvlText w:val="•"/>
      <w:lvlJc w:val="left"/>
      <w:pPr>
        <w:ind w:left="540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800818F6">
      <w:numFmt w:val="bullet"/>
      <w:lvlText w:val="•"/>
      <w:lvlJc w:val="left"/>
      <w:pPr>
        <w:ind w:left="1016" w:hanging="389"/>
      </w:pPr>
      <w:rPr>
        <w:rFonts w:hint="default"/>
      </w:rPr>
    </w:lvl>
    <w:lvl w:ilvl="2" w:tplc="FDB6CABC">
      <w:numFmt w:val="bullet"/>
      <w:lvlText w:val="•"/>
      <w:lvlJc w:val="left"/>
      <w:pPr>
        <w:ind w:left="1456" w:hanging="389"/>
      </w:pPr>
      <w:rPr>
        <w:rFonts w:hint="default"/>
      </w:rPr>
    </w:lvl>
    <w:lvl w:ilvl="3" w:tplc="171E5684">
      <w:numFmt w:val="bullet"/>
      <w:lvlText w:val="•"/>
      <w:lvlJc w:val="left"/>
      <w:pPr>
        <w:ind w:left="1896" w:hanging="389"/>
      </w:pPr>
      <w:rPr>
        <w:rFonts w:hint="default"/>
      </w:rPr>
    </w:lvl>
    <w:lvl w:ilvl="4" w:tplc="5DAABDC0">
      <w:numFmt w:val="bullet"/>
      <w:lvlText w:val="•"/>
      <w:lvlJc w:val="left"/>
      <w:pPr>
        <w:ind w:left="2336" w:hanging="389"/>
      </w:pPr>
      <w:rPr>
        <w:rFonts w:hint="default"/>
      </w:rPr>
    </w:lvl>
    <w:lvl w:ilvl="5" w:tplc="E49E026E">
      <w:numFmt w:val="bullet"/>
      <w:lvlText w:val="•"/>
      <w:lvlJc w:val="left"/>
      <w:pPr>
        <w:ind w:left="2777" w:hanging="389"/>
      </w:pPr>
      <w:rPr>
        <w:rFonts w:hint="default"/>
      </w:rPr>
    </w:lvl>
    <w:lvl w:ilvl="6" w:tplc="74009690">
      <w:numFmt w:val="bullet"/>
      <w:lvlText w:val="•"/>
      <w:lvlJc w:val="left"/>
      <w:pPr>
        <w:ind w:left="3217" w:hanging="389"/>
      </w:pPr>
      <w:rPr>
        <w:rFonts w:hint="default"/>
      </w:rPr>
    </w:lvl>
    <w:lvl w:ilvl="7" w:tplc="9FFAD656">
      <w:numFmt w:val="bullet"/>
      <w:lvlText w:val="•"/>
      <w:lvlJc w:val="left"/>
      <w:pPr>
        <w:ind w:left="3657" w:hanging="389"/>
      </w:pPr>
      <w:rPr>
        <w:rFonts w:hint="default"/>
      </w:rPr>
    </w:lvl>
    <w:lvl w:ilvl="8" w:tplc="48C2CF9E">
      <w:numFmt w:val="bullet"/>
      <w:lvlText w:val="•"/>
      <w:lvlJc w:val="left"/>
      <w:pPr>
        <w:ind w:left="4097" w:hanging="38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016"/>
    <w:rsid w:val="00072577"/>
    <w:rsid w:val="00080982"/>
    <w:rsid w:val="001764DF"/>
    <w:rsid w:val="002478AE"/>
    <w:rsid w:val="002662FB"/>
    <w:rsid w:val="0028476D"/>
    <w:rsid w:val="003C5159"/>
    <w:rsid w:val="00506950"/>
    <w:rsid w:val="00540023"/>
    <w:rsid w:val="00575A0D"/>
    <w:rsid w:val="005F15EE"/>
    <w:rsid w:val="00612B16"/>
    <w:rsid w:val="006606A4"/>
    <w:rsid w:val="006640AC"/>
    <w:rsid w:val="00777331"/>
    <w:rsid w:val="007C5B92"/>
    <w:rsid w:val="007D73C2"/>
    <w:rsid w:val="00A52941"/>
    <w:rsid w:val="00A716D6"/>
    <w:rsid w:val="00A82BCC"/>
    <w:rsid w:val="00BE21E4"/>
    <w:rsid w:val="00C24EBA"/>
    <w:rsid w:val="00E920DC"/>
    <w:rsid w:val="00EB01A8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F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716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1"/>
      <w:ind w:left="3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"/>
      <w:ind w:left="2272" w:hanging="360"/>
    </w:pPr>
  </w:style>
  <w:style w:type="paragraph" w:customStyle="1" w:styleId="TableParagraph">
    <w:name w:val="Table Paragraph"/>
    <w:basedOn w:val="Normal"/>
    <w:uiPriority w:val="1"/>
    <w:qFormat/>
    <w:pPr>
      <w:ind w:left="2143" w:hanging="388"/>
    </w:pPr>
  </w:style>
  <w:style w:type="character" w:styleId="Hyperlink">
    <w:name w:val="Hyperlink"/>
    <w:basedOn w:val="DefaultParagraphFont"/>
    <w:uiPriority w:val="99"/>
    <w:unhideWhenUsed/>
    <w:rsid w:val="00080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bs1911@Jobs4Gov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lker12@ap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loveculture@my.apsu.edu" TargetMode="External"/><Relationship Id="rId5" Type="http://schemas.openxmlformats.org/officeDocument/2006/relationships/hyperlink" Target="mailto:stacy.loveculture@my.ap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_________________________Sample Resume : Arts and Sciences  ______________________________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_________________________Sample Resume : Arts and Sciences  ______________________________</dc:title>
  <dc:creator>APSU</dc:creator>
  <cp:lastModifiedBy>Simpson, Megan R.</cp:lastModifiedBy>
  <cp:revision>2</cp:revision>
  <cp:lastPrinted>2020-06-02T21:07:00Z</cp:lastPrinted>
  <dcterms:created xsi:type="dcterms:W3CDTF">2020-06-02T21:35:00Z</dcterms:created>
  <dcterms:modified xsi:type="dcterms:W3CDTF">2020-06-02T21:35:00Z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2002-09-30T00:00:00Z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2017-08-23T00:00:00Z</vt:filetime>
  </property>
</Properties>
</file>